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7AC37C7" w:rsidR="009F5716" w:rsidRPr="009F5716" w:rsidRDefault="00B142D6" w:rsidP="004D4033">
                <w:pPr>
                  <w:pStyle w:val="DataInput"/>
                  <w:spacing w:after="0"/>
                </w:pPr>
                <w:r>
                  <w:t>Cody Kohlwes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8C9364B" w:rsidR="009F5716" w:rsidRPr="009F5716" w:rsidRDefault="00B142D6"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9DFBF44" w:rsidR="009F5716" w:rsidRPr="009F5716" w:rsidRDefault="00B142D6" w:rsidP="004D4033">
                <w:pPr>
                  <w:pStyle w:val="DataInput"/>
                  <w:spacing w:after="0"/>
                </w:pPr>
                <w:r>
                  <w:t>CAMPBELL KIA OF MISSOULA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0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96B2734" w:rsidR="009F5716" w:rsidRPr="009F5716" w:rsidRDefault="00B142D6" w:rsidP="004D4033">
                <w:pPr>
                  <w:pStyle w:val="DataInput"/>
                  <w:spacing w:after="0"/>
                </w:pPr>
                <w:r>
                  <w:rPr>
                    <w:color w:val="808080"/>
                  </w:rPr>
                  <w:t>6/8/2024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883C2EF" w:rsidR="00B713BC" w:rsidRPr="00B713BC" w:rsidRDefault="00B142D6" w:rsidP="00864F6C">
                <w:pPr>
                  <w:pStyle w:val="DataInput"/>
                </w:pPr>
                <w:r>
                  <w:t>F&amp;I BACKEND PER COPY FOR USED VEHCILES, SALES FOLLOW UP/ PHONE CONVERSATIONS.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738DBC7" w:rsidR="00B713BC" w:rsidRPr="00B713BC" w:rsidRDefault="00B142D6" w:rsidP="00864F6C">
                <w:pPr>
                  <w:pStyle w:val="DataInput"/>
                </w:pPr>
                <w:r>
                  <w:t xml:space="preserve">$500-$850 PER COPY AT THE MOMENT ON USED, FOLLOW UP BALL IS BEING DROPPED AND PHONE CONVERSATIONS </w:t>
                </w:r>
                <w:proofErr w:type="gramStart"/>
                <w:r>
                  <w:t>LOOSING</w:t>
                </w:r>
                <w:proofErr w:type="gramEnd"/>
                <w:r>
                  <w:t xml:space="preserve"> SALES OVER WORDS NOT BY DOLLARS.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C50191F" w:rsidR="00B713BC" w:rsidRPr="00B713BC" w:rsidRDefault="00B142D6" w:rsidP="00864F6C">
                <w:pPr>
                  <w:pStyle w:val="DataInput"/>
                </w:pPr>
                <w:r>
                  <w:t>$1,600-$2,000 PER COPY FOR USED VEHICLES</w:t>
                </w:r>
                <w:r w:rsidR="00960117">
                  <w:t xml:space="preserve"> BACKEND</w:t>
                </w:r>
                <w:r>
                  <w:t xml:space="preserve">, PROCESS ADRESSED FOR SALES IN FOLLOW UP AND ALSO OVERCOMING OBJECTIVES ON THE PHONE AND GETTING MORE CUSTOMERS TO STORE.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2023431" w:rsidR="00B713BC" w:rsidRPr="00B713BC" w:rsidRDefault="00960117" w:rsidP="00864F6C">
                <w:pPr>
                  <w:pStyle w:val="DataInput"/>
                </w:pPr>
                <w:r>
                  <w:t>MORE CUSTOMERS SETTING APPOINTMENTS FROM PHONE AND ALL LEADS, AND CLOSING % WILL GO UP, AVERAGING $1,600-$2,000 IN BACKEND FOR ALL USED TRANSACTIONS.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41A2AF4" w:rsidR="00931D47" w:rsidRPr="00B713BC" w:rsidRDefault="004844C1"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CC07A19" w:rsidR="00931D47" w:rsidRPr="00B713BC" w:rsidRDefault="004844C1" w:rsidP="004D4033">
                <w:pPr>
                  <w:pStyle w:val="DataInput"/>
                  <w:spacing w:after="0"/>
                </w:pPr>
                <w:r>
                  <w:rPr>
                    <w:color w:val="808080"/>
                  </w:rPr>
                  <w:t>10/1/2024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536683F" w:rsidR="00931D47" w:rsidRPr="00B713BC" w:rsidRDefault="004844C1"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CD15723" w:rsidR="00931D47" w:rsidRPr="00B713BC" w:rsidRDefault="004844C1" w:rsidP="00864F6C">
                <w:pPr>
                  <w:pStyle w:val="DataInput"/>
                </w:pPr>
                <w:r>
                  <w:t xml:space="preserve">TO GO UP </w:t>
                </w:r>
                <w:proofErr w:type="gramStart"/>
                <w:r>
                  <w:t>200  PER</w:t>
                </w:r>
                <w:proofErr w:type="gramEnd"/>
                <w:r>
                  <w:t xml:space="preserve"> COPY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3515C3D" w:rsidR="00931D47" w:rsidRPr="00B713BC" w:rsidRDefault="004844C1"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A411414" w:rsidR="00931D47" w:rsidRPr="00B713BC" w:rsidRDefault="004844C1" w:rsidP="00864F6C">
                <w:pPr>
                  <w:pStyle w:val="DataInput"/>
                </w:pPr>
                <w:r>
                  <w:t>TO GO UP 200 PER COPY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2FBF129" w:rsidR="00931D47" w:rsidRPr="00B713BC" w:rsidRDefault="004844C1"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551025D" w:rsidR="00931D47" w:rsidRPr="00B713BC" w:rsidRDefault="004844C1" w:rsidP="00864F6C">
                <w:pPr>
                  <w:pStyle w:val="DataInput"/>
                </w:pPr>
                <w:r>
                  <w:t>TO GO UP 200 PER COPY</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783DF5E" w:rsidR="00931D47" w:rsidRPr="00B713BC" w:rsidRDefault="004844C1"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E606661" w:rsidR="00931D47" w:rsidRPr="00B713BC" w:rsidRDefault="004844C1" w:rsidP="00864F6C">
                <w:pPr>
                  <w:pStyle w:val="DataInput"/>
                </w:pPr>
                <w:r>
                  <w:t>TO GO UP 200 PER COPY</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643FD9F" w:rsidR="00931D47" w:rsidRDefault="00582E69" w:rsidP="00864F6C">
                <w:pPr>
                  <w:pStyle w:val="DataInput"/>
                </w:pPr>
                <w:r w:rsidRPr="001D76C4">
                  <w:rPr>
                    <w:rStyle w:val="PlaceholderText"/>
                  </w:rPr>
                  <w:t>Click or tap here to enter text.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90F33F0" w:rsidR="00931D47" w:rsidRDefault="004844C1" w:rsidP="00864F6C">
                <w:pPr>
                  <w:pStyle w:val="DataInput"/>
                </w:pPr>
                <w:r>
                  <w:t>MORE GROSS PER DEAL AND BETTER GROSS FOR THE STORE AT THE END OF THE MONTH.</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DB566C3" w:rsidR="00931D47" w:rsidRDefault="00D70D45" w:rsidP="00864F6C">
                <w:pPr>
                  <w:pStyle w:val="DataInput"/>
                </w:pPr>
                <w:r>
                  <w:t>IF NOT FOLLOWED SALESMAN WILL LOSE LEADS, AND IF FINANCE IS NOT HIT THERE WILL BE A RECONSIDERATION ON PAY PLAN AND POSITION.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4B649D5" w:rsidR="00931D47" w:rsidRDefault="00150DBA" w:rsidP="00864F6C">
                <w:pPr>
                  <w:pStyle w:val="DataInput"/>
                </w:pPr>
                <w:r>
                  <w:t>WE ARE MISSING OUT ON MONEY MONTH OVER MONTH WE NEED TO BECOME MORE PROFITABLE TO SURVIVE.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FFF402A" w:rsidR="00931D47" w:rsidRDefault="00150DBA" w:rsidP="00864F6C">
                <w:pPr>
                  <w:pStyle w:val="DataInput"/>
                </w:pPr>
                <w:r>
                  <w:t>CASH PURCHASES, AND CARS UNDER $15,000.00 WITH SERVICE CONTRACTS GOING UP IN PRICE MAKE IT MORE DIFFICULT.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40D049F" w:rsidR="00931D47" w:rsidRDefault="00150DBA" w:rsidP="00864F6C">
                <w:pPr>
                  <w:pStyle w:val="DataInput"/>
                </w:pPr>
                <w:r>
                  <w:t>FOCUS ON OTHER PRODUCTS ALONG WITH SETTING DEALS UP PROPERLY.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AF05E5C" w:rsidR="00931D47" w:rsidRDefault="00150DBA" w:rsidP="00864F6C">
                <w:pPr>
                  <w:pStyle w:val="DataInput"/>
                </w:pPr>
                <w:r>
                  <w:t>IF WE CAN INCREASE $1,000.00 PER COPY ON USED ON 30 DEALS THAT IS ANOTHER $30,000.00 PER MONTH ON THE FINANCIAL.</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9CFBCB0" w:rsidR="00931D47" w:rsidRDefault="00150DBA" w:rsidP="00864F6C">
                <w:pPr>
                  <w:pStyle w:val="DataInput"/>
                </w:pPr>
                <w:r>
                  <w:t>INCREASE PER COPY BY $200.00 PER MONTH</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08F7C86" w:rsidR="00931D47" w:rsidRDefault="00D70D45" w:rsidP="00864F6C">
                <w:pPr>
                  <w:pStyle w:val="DataInput"/>
                </w:pPr>
                <w:r>
                  <w:t>PRODUCTS THAT ARE AT AN AFORDABLE PRICE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B496D7F" w:rsidR="00931D47" w:rsidRDefault="00D70D45" w:rsidP="00864F6C">
                <w:pPr>
                  <w:pStyle w:val="DataInput"/>
                </w:pPr>
                <w:r>
                  <w:t>COBI AND MYSELF</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94A99C4" w:rsidR="00931D47" w:rsidRDefault="00D70D45" w:rsidP="00864F6C">
                <w:pPr>
                  <w:pStyle w:val="DataInput"/>
                </w:pPr>
                <w:r>
                  <w:t>SMALLER CONTINOUS GROSS WILL ADD UP OVERTIME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9D58067" w:rsidR="00931D47" w:rsidRDefault="00D70D45" w:rsidP="00864F6C">
                <w:pPr>
                  <w:pStyle w:val="DataInput"/>
                </w:pPr>
                <w:r>
                  <w:t xml:space="preserve">STARTS IMMEDIATLEY AND CHECK UP MONTHLY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48A14C6" w:rsidR="00931D47" w:rsidRDefault="00150DBA" w:rsidP="00864F6C">
                <w:pPr>
                  <w:pStyle w:val="DataInput"/>
                </w:pPr>
                <w:r>
                  <w:t>INCREASE PENETRATION BY 10%</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4BA00BA" w:rsidR="00931D47" w:rsidRDefault="00D70D45" w:rsidP="00864F6C">
                <w:pPr>
                  <w:pStyle w:val="DataInput"/>
                </w:pPr>
                <w:r>
                  <w:t>NEW WAY OF PITCHING, NEW WRITE BACK</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106D4FF" w:rsidR="00931D47" w:rsidRDefault="00D70D45" w:rsidP="00864F6C">
                <w:pPr>
                  <w:pStyle w:val="DataInput"/>
                </w:pPr>
                <w:r>
                  <w:t>COBI AND MYSELF</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FD0A890" w:rsidR="00931D47" w:rsidRDefault="00D70D45" w:rsidP="00864F6C">
                <w:pPr>
                  <w:pStyle w:val="DataInput"/>
                </w:pPr>
                <w:r>
                  <w:t>NEW WRITE BACKS AND VARIABLE PRODUCTS WILL INCREASE</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10668AA" w:rsidR="00931D47" w:rsidRDefault="00D70D45" w:rsidP="00864F6C">
                <w:pPr>
                  <w:pStyle w:val="DataInput"/>
                </w:pPr>
                <w:r>
                  <w:t>START 6/15 AND CHECK UP IN AUGUST.</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0051E81" w:rsidR="00931D47" w:rsidRDefault="00150DBA" w:rsidP="00864F6C">
                <w:pPr>
                  <w:pStyle w:val="DataInput"/>
                </w:pPr>
                <w:r>
                  <w:t>INCREASE FINANCE DEALS BY 5%</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E9D3A0A" w:rsidR="00931D47" w:rsidRDefault="00D70D45" w:rsidP="00864F6C">
                <w:pPr>
                  <w:pStyle w:val="DataInput"/>
                </w:pPr>
                <w:r>
                  <w:t>MORE BANKS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D38DDB9" w:rsidR="00931D47" w:rsidRDefault="00D70D45" w:rsidP="00864F6C">
                <w:pPr>
                  <w:pStyle w:val="DataInput"/>
                </w:pPr>
                <w:r>
                  <w:t>COBI AND MYSELF</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203C61D" w:rsidR="00931D47" w:rsidRDefault="00D70D45" w:rsidP="00864F6C">
                <w:pPr>
                  <w:pStyle w:val="DataInput"/>
                </w:pPr>
                <w:r>
                  <w:t>BETTER INTEREST RATES WILL CREATE MORE OPPORTUNITY</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2491DF0" w:rsidR="00931D47" w:rsidRDefault="00D70D45" w:rsidP="00864F6C">
                <w:pPr>
                  <w:pStyle w:val="DataInput"/>
                </w:pPr>
                <w:r>
                  <w:t xml:space="preserve">STARTS JULY AND CHECK UP MONTHLY </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FD3AB30" w:rsidR="00931D47" w:rsidRDefault="00D70D45" w:rsidP="00864F6C">
                <w:pPr>
                  <w:pStyle w:val="DataInput"/>
                </w:pPr>
                <w:r>
                  <w:t>SALES FOLLOW UP AFTER SALE</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8781738" w:rsidR="00931D47" w:rsidRDefault="00D70D45" w:rsidP="00864F6C">
                <w:pPr>
                  <w:pStyle w:val="DataInput"/>
                </w:pPr>
                <w:r>
                  <w:t>BDC TO VERIFY CONVERSATIONS</w:t>
                </w:r>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53A0BBB" w:rsidR="00931D47" w:rsidRDefault="00D70D45" w:rsidP="00864F6C">
                <w:pPr>
                  <w:pStyle w:val="DataInput"/>
                </w:pPr>
                <w:r>
                  <w:t xml:space="preserve">COBI AND MYSELF </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DCC35FC" w:rsidR="00931D47" w:rsidRDefault="00D70D45" w:rsidP="00864F6C">
                <w:pPr>
                  <w:pStyle w:val="DataInput"/>
                </w:pPr>
                <w:r>
                  <w:t>HAVING SOMEONE WHO CONTINOUS MONITOR WILL HELP ENSURE THINGS ARE COMPLETED</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88E2F7F" w:rsidR="00931D47" w:rsidRDefault="00D70D45" w:rsidP="00864F6C">
                <w:pPr>
                  <w:pStyle w:val="DataInput"/>
                </w:pPr>
                <w:r>
                  <w:t>6/17 AND FOLLOW UP MONTHLY.</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D92E989" w:rsidR="00931D47" w:rsidRDefault="00D70D45" w:rsidP="00864F6C">
                <w:pPr>
                  <w:pStyle w:val="DataInput"/>
                </w:pPr>
                <w:r>
                  <w:t>FOLLOWING THE STEPS TO GETTING SET APPTS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AE9DEEA" w:rsidR="00931D47" w:rsidRDefault="00D70D45" w:rsidP="00864F6C">
                <w:pPr>
                  <w:pStyle w:val="DataInput"/>
                </w:pPr>
                <w:r>
                  <w:t>CONTINOUED TRAININGS</w:t>
                </w:r>
                <w:r>
                  <w:tab/>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7EDE65D" w:rsidR="00931D47" w:rsidRDefault="00D70D45" w:rsidP="00864F6C">
                <w:pPr>
                  <w:pStyle w:val="DataInput"/>
                </w:pPr>
                <w:proofErr w:type="gramStart"/>
                <w:r>
                  <w:t>MYSELF AND COBI</w:t>
                </w:r>
                <w:proofErr w:type="gramEnd"/>
                <w:r>
                  <w:tab/>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B1485C2" w:rsidR="00931D47" w:rsidRDefault="00D70D45" w:rsidP="00864F6C">
                <w:pPr>
                  <w:pStyle w:val="DataInput"/>
                </w:pPr>
                <w:r>
                  <w:t>HAVING PEOPLE FOLLOW THE STEPS AND BE ENGAGED WILL CREATE MORE EXCITED CUSTOMERS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2B1F6DB" w:rsidR="00931D47" w:rsidRDefault="00D70D45" w:rsidP="00864F6C">
                <w:pPr>
                  <w:pStyle w:val="DataInput"/>
                </w:pPr>
                <w:r>
                  <w:t>6/17 AND FOLLOW UP MONTHLY.</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A447977" w:rsidR="00931D47" w:rsidRDefault="00150DBA" w:rsidP="00864F6C">
                <w:pPr>
                  <w:pStyle w:val="DataInput"/>
                </w:pPr>
                <w:r>
                  <w:t>WE WILL CONTINUE TO HOLD THE STANDARD AND MAKE SURE COMPLACENCY IS NOT SETTING IN.</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E714790" w:rsidR="00931D47" w:rsidRDefault="00150DBA" w:rsidP="00864F6C">
                <w:pPr>
                  <w:pStyle w:val="DataInput"/>
                </w:pPr>
                <w:r>
                  <w:t xml:space="preserve">WE WILL HAVE WEEKLY MEETINGS TO ENSURE THE GOAL IS ON THE TRAGJECTORY THAT IS NEEDED.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9A0DFA" w14:textId="77777777" w:rsidR="00FF56B9" w:rsidRDefault="00FF56B9" w:rsidP="008A6AE0">
      <w:r>
        <w:separator/>
      </w:r>
    </w:p>
  </w:endnote>
  <w:endnote w:type="continuationSeparator" w:id="0">
    <w:p w14:paraId="42369170" w14:textId="77777777" w:rsidR="00FF56B9" w:rsidRDefault="00FF56B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82C3D7D-3A18-4D0F-A424-552AA8B96535}"/>
    <w:embedBold r:id="rId2" w:fontKey="{EBB6ED09-CC99-409E-B9CD-8790EE9360C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8E61D1A4-AF24-4D62-8D5C-506DAAC7DD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F4E7E3" w14:textId="77777777" w:rsidR="00FF56B9" w:rsidRDefault="00FF56B9" w:rsidP="008A6AE0">
      <w:r>
        <w:separator/>
      </w:r>
    </w:p>
  </w:footnote>
  <w:footnote w:type="continuationSeparator" w:id="0">
    <w:p w14:paraId="2A1E248D" w14:textId="77777777" w:rsidR="00FF56B9" w:rsidRDefault="00FF56B9"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59098011">
    <w:abstractNumId w:val="9"/>
  </w:num>
  <w:num w:numId="2" w16cid:durableId="517158074">
    <w:abstractNumId w:val="7"/>
  </w:num>
  <w:num w:numId="3" w16cid:durableId="1593081650">
    <w:abstractNumId w:val="6"/>
  </w:num>
  <w:num w:numId="4" w16cid:durableId="1700859191">
    <w:abstractNumId w:val="5"/>
  </w:num>
  <w:num w:numId="5" w16cid:durableId="1839615081">
    <w:abstractNumId w:val="4"/>
  </w:num>
  <w:num w:numId="6" w16cid:durableId="1370691916">
    <w:abstractNumId w:val="8"/>
  </w:num>
  <w:num w:numId="7" w16cid:durableId="338627694">
    <w:abstractNumId w:val="3"/>
  </w:num>
  <w:num w:numId="8" w16cid:durableId="901912369">
    <w:abstractNumId w:val="2"/>
  </w:num>
  <w:num w:numId="9" w16cid:durableId="465197338">
    <w:abstractNumId w:val="1"/>
  </w:num>
  <w:num w:numId="10" w16cid:durableId="19696249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33477"/>
    <w:rsid w:val="0003488A"/>
    <w:rsid w:val="000519C3"/>
    <w:rsid w:val="000A3AFB"/>
    <w:rsid w:val="000E0A0D"/>
    <w:rsid w:val="00150DBA"/>
    <w:rsid w:val="00174FCE"/>
    <w:rsid w:val="001978C6"/>
    <w:rsid w:val="00210D92"/>
    <w:rsid w:val="002520D4"/>
    <w:rsid w:val="00366B0E"/>
    <w:rsid w:val="003C347A"/>
    <w:rsid w:val="00445621"/>
    <w:rsid w:val="004844C1"/>
    <w:rsid w:val="00493788"/>
    <w:rsid w:val="004D4033"/>
    <w:rsid w:val="00535F17"/>
    <w:rsid w:val="00582E69"/>
    <w:rsid w:val="005C5D8F"/>
    <w:rsid w:val="006F048B"/>
    <w:rsid w:val="007C24C6"/>
    <w:rsid w:val="007E76BD"/>
    <w:rsid w:val="00864F6C"/>
    <w:rsid w:val="008A6AE0"/>
    <w:rsid w:val="00931D47"/>
    <w:rsid w:val="00933CC1"/>
    <w:rsid w:val="009340A5"/>
    <w:rsid w:val="00960117"/>
    <w:rsid w:val="009F5716"/>
    <w:rsid w:val="00A46746"/>
    <w:rsid w:val="00B142D6"/>
    <w:rsid w:val="00B476AF"/>
    <w:rsid w:val="00B713BC"/>
    <w:rsid w:val="00BA5353"/>
    <w:rsid w:val="00C77D8B"/>
    <w:rsid w:val="00D70D45"/>
    <w:rsid w:val="00D743CD"/>
    <w:rsid w:val="00DA40F3"/>
    <w:rsid w:val="00F53EAB"/>
    <w:rsid w:val="00FF56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9340A5"/>
    <w:rsid w:val="00B70C67"/>
    <w:rsid w:val="00D52CE0"/>
    <w:rsid w:val="00D743CD"/>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677</Words>
  <Characters>3861</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Cobi Maehara</cp:lastModifiedBy>
  <cp:revision>2</cp:revision>
  <dcterms:created xsi:type="dcterms:W3CDTF">2024-06-08T17:28:00Z</dcterms:created>
  <dcterms:modified xsi:type="dcterms:W3CDTF">2024-06-08T17:28:00Z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